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D512" w14:textId="6F65BFD0" w:rsidR="00CD31FD" w:rsidRPr="00CD31FD" w:rsidRDefault="00CD31FD" w:rsidP="00CD31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D31FD">
        <w:rPr>
          <w:rFonts w:ascii="Times New Roman" w:eastAsia="Times New Roman" w:hAnsi="Times New Roman" w:cs="Times New Roman"/>
          <w:b/>
          <w:bCs/>
          <w:color w:val="000000"/>
        </w:rPr>
        <w:t>BANDO PER L’ASSEGNAZIONE DI BORSE DI STUDIO</w:t>
      </w:r>
      <w:bookmarkStart w:id="0" w:name="_heading=h.6x20tsxy5ujm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CD31FD">
        <w:rPr>
          <w:rFonts w:ascii="Times New Roman" w:eastAsia="Times New Roman" w:hAnsi="Times New Roman" w:cs="Times New Roman"/>
          <w:b/>
          <w:bCs/>
          <w:color w:val="000000"/>
        </w:rPr>
        <w:t>A SOSTEGNO DEL DIRITTO ALLO STUDIO E DEI TIROCINI FORMATIVI ATTIVI OBBLIGATORI DESTINATE AGLI STUDENTI ISCRITTI AI CORSI ORGANIZZATI DALLA FONDAZIONE ITS ACADEMY EMPORIUM DEL GOLFO NON SOGGETTI A FINANZIAMENTO PNRR – ANNO FORMATIVO 2025/2026</w:t>
      </w:r>
    </w:p>
    <w:p w14:paraId="723DF422" w14:textId="77777777" w:rsidR="00041372" w:rsidRDefault="00041372">
      <w:pPr>
        <w:spacing w:after="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4DCBB117" w14:textId="77777777" w:rsidR="00041372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ALLEGATO 1 </w:t>
      </w:r>
    </w:p>
    <w:p w14:paraId="1A559932" w14:textId="77777777" w:rsidR="00041372" w:rsidRDefault="00041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E2E4D6" w14:textId="77777777" w:rsidR="00041372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DOMANDA DI ASSEGNAZIONE DELLA BORSA DI STUDIO</w:t>
      </w:r>
    </w:p>
    <w:p w14:paraId="7B71BF21" w14:textId="77777777" w:rsidR="00041372" w:rsidRDefault="00041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BE4993" w14:textId="77777777" w:rsidR="00041372" w:rsidRDefault="00613892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Spett.le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Fondazione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Its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Academy    </w:t>
      </w:r>
    </w:p>
    <w:p w14:paraId="00197E86" w14:textId="77777777" w:rsidR="00041372" w:rsidRDefault="00613892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Emporium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del Golfo</w:t>
      </w:r>
    </w:p>
    <w:p w14:paraId="6D17804B" w14:textId="77777777" w:rsidR="00041372" w:rsidRDefault="00613892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Via J. F. Kennedy nr 2</w:t>
      </w:r>
    </w:p>
    <w:p w14:paraId="39A19E21" w14:textId="77777777" w:rsidR="00041372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91011 - Alcamo (TP)</w:t>
      </w:r>
    </w:p>
    <w:p w14:paraId="083C3A39" w14:textId="77777777" w:rsidR="00041372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b/>
            <w:bCs/>
            <w:color w:val="0563C1"/>
            <w:sz w:val="20"/>
            <w:szCs w:val="20"/>
            <w:u w:val="single"/>
          </w:rPr>
          <w:t>itsemporiumdelgolfo@pec.it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09925535" w14:textId="77777777" w:rsidR="00041372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peo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: </w:t>
      </w:r>
      <w:hyperlink r:id="rId9">
        <w:r>
          <w:rPr>
            <w:rFonts w:ascii="Times New Roman" w:eastAsia="Times New Roman" w:hAnsi="Times New Roman" w:cs="Times New Roman"/>
            <w:b/>
            <w:bCs/>
            <w:color w:val="0563C1"/>
            <w:sz w:val="20"/>
            <w:szCs w:val="20"/>
            <w:u w:val="single"/>
          </w:rPr>
          <w:t>info@itsemporiumdelgolfo.it</w:t>
        </w:r>
      </w:hyperlink>
    </w:p>
    <w:p w14:paraId="4DDB8415" w14:textId="77777777" w:rsidR="00041372" w:rsidRDefault="00041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66EB73" w14:textId="77777777" w:rsidR="00041372" w:rsidRDefault="00041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63821A" w14:textId="77777777" w:rsidR="00041372" w:rsidRDefault="0061389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______________________________________ 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 (____) il ______________ e residente in ___________________________________ (_____)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 via _____________________________________ n. ____ C.F. ______________________________</w:t>
      </w:r>
    </w:p>
    <w:p w14:paraId="10830BDF" w14:textId="77777777" w:rsidR="00041372" w:rsidRDefault="0061389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Telefono ____________________________________ Cell. ______________________________ E-Mail__________________________________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</w:t>
      </w:r>
    </w:p>
    <w:p w14:paraId="0E6B1732" w14:textId="77777777" w:rsidR="00063EFE" w:rsidRDefault="00063EF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IBAN _________________________________________, Banca ___________________________ </w:t>
      </w:r>
    </w:p>
    <w:p w14:paraId="3D65A0F2" w14:textId="77777777" w:rsidR="00041372" w:rsidRDefault="00711720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613892">
        <w:rPr>
          <w:rFonts w:ascii="Times New Roman" w:eastAsia="Times New Roman" w:hAnsi="Times New Roman" w:cs="Times New Roman"/>
          <w:i/>
          <w:iCs/>
          <w:sz w:val="24"/>
          <w:szCs w:val="24"/>
        </w:rPr>
        <w:t>(Nel caso in cui la residenza non coincida con il domicilio)</w:t>
      </w:r>
    </w:p>
    <w:p w14:paraId="7EDC3E33" w14:textId="77777777" w:rsidR="00041372" w:rsidRDefault="0061389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domicilio in Via/Piazza _____________________________________________________ n° ____</w:t>
      </w:r>
    </w:p>
    <w:p w14:paraId="624B2602" w14:textId="77777777" w:rsidR="00041372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Comune __________________________________________ C.A.P____________   Prov. (______)</w:t>
      </w:r>
    </w:p>
    <w:p w14:paraId="77FE01C0" w14:textId="77777777" w:rsidR="00041372" w:rsidRDefault="0061389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14:paraId="66961996" w14:textId="1583AD01" w:rsidR="00041372" w:rsidRDefault="00613892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poter beneficiare della borsa di studio di cui al D.D.S. n. </w:t>
      </w:r>
      <w:r w:rsidR="00CD31FD" w:rsidRPr="00CD31FD">
        <w:rPr>
          <w:rFonts w:ascii="Times New Roman" w:eastAsia="Times New Roman" w:hAnsi="Times New Roman" w:cs="Times New Roman"/>
          <w:sz w:val="24"/>
          <w:szCs w:val="24"/>
        </w:rPr>
        <w:t>3335 DDS del 30_12_2025</w:t>
      </w:r>
      <w:r w:rsidR="00CD31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della Regione Siciliana, Assessorato dell'istruzione e della formazione professionale, Dipartimento dell'Istruzione, dell’Università e del Diritto allo Studio - Servizio 3 Programmazione e gestione interventi in materia di università, ricerca scientifica e tecnologia e,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consapevole che chiunque rilascia dichiarazioni mendaci è punito ai sensi del codice penale e delle leggi speciali in materia, ai sensi e per gli effetti dell'art. 46 del D.P.R. n. 445/2000;</w:t>
      </w:r>
    </w:p>
    <w:p w14:paraId="27606CA1" w14:textId="77777777" w:rsidR="00041372" w:rsidRDefault="0004137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342DDC" w14:textId="77777777" w:rsidR="00041372" w:rsidRDefault="00613892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60D2B682" w14:textId="0FB76294" w:rsidR="00041372" w:rsidRPr="00D91739" w:rsidRDefault="00613892" w:rsidP="00D9173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</w:t>
      </w:r>
      <w:r w:rsidR="00EE34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/essere stato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iscritto/a al seguente percorso ITS ACADEMY A.F. 202</w:t>
      </w:r>
      <w:r w:rsid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91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r w:rsidR="00D91739" w:rsidRPr="00D91739">
        <w:rPr>
          <w:rFonts w:ascii="Times New Roman" w:eastAsia="Times New Roman" w:hAnsi="Times New Roman" w:cs="Times New Roman"/>
          <w:color w:val="000000"/>
          <w:sz w:val="24"/>
          <w:szCs w:val="24"/>
        </w:rPr>
        <w:t>CORSO AVVISO 28/2025 DIGITAL FOOD STRATEGY &amp; AI: INNOVAZIONE DEI CANALI DI VENDITA DIGITALI PER LE PRODUZIONI AGROALIMENTARI – CIP 2021.IT.</w:t>
      </w:r>
      <w:proofErr w:type="gramStart"/>
      <w:r w:rsidR="00D91739" w:rsidRPr="00D91739">
        <w:rPr>
          <w:rFonts w:ascii="Times New Roman" w:eastAsia="Times New Roman" w:hAnsi="Times New Roman" w:cs="Times New Roman"/>
          <w:color w:val="000000"/>
          <w:sz w:val="24"/>
          <w:szCs w:val="24"/>
        </w:rPr>
        <w:t>05.SFPR</w:t>
      </w:r>
      <w:proofErr w:type="gramEnd"/>
      <w:r w:rsidR="00D91739" w:rsidRPr="00D91739">
        <w:rPr>
          <w:rFonts w:ascii="Times New Roman" w:eastAsia="Times New Roman" w:hAnsi="Times New Roman" w:cs="Times New Roman"/>
          <w:color w:val="000000"/>
          <w:sz w:val="24"/>
          <w:szCs w:val="24"/>
        </w:rPr>
        <w:t>.014/002/04.6/09.02.03/I28_25/0032 CUP G74D25004820006: sede formativa Santa Sciacca (AG) - C/da Marchesa snc</w:t>
      </w:r>
      <w:r w:rsidR="00D9173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EB08653" w14:textId="753872EF" w:rsidR="00041372" w:rsidRPr="00CD31FD" w:rsidRDefault="00613892" w:rsidP="00CD31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aver preso visione del Bando di concorso “</w:t>
      </w:r>
      <w:r w:rsidR="00CD31FD" w:rsidRP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sostegno del diritto allo studio e dei tirocini formativi attivi obbligatori destinate agli studenti iscritti ai corsi organizzati dalla fondazione </w:t>
      </w:r>
      <w:r w:rsid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>ITS A</w:t>
      </w:r>
      <w:r w:rsidR="00CD31FD" w:rsidRP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cademy </w:t>
      </w:r>
      <w:proofErr w:type="spellStart"/>
      <w:r w:rsid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CD31FD" w:rsidRP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>mporium</w:t>
      </w:r>
      <w:proofErr w:type="spellEnd"/>
      <w:r w:rsidR="00CD31FD" w:rsidRP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</w:t>
      </w:r>
      <w:r w:rsid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CD31FD" w:rsidRP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>olfo non soggetti a finanziamento PNRR – anno formativo 2025/2026</w:t>
      </w:r>
      <w:r w:rsidRP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e di accettarne termini e condizioni; </w:t>
      </w:r>
    </w:p>
    <w:p w14:paraId="251DE39D" w14:textId="737700B8" w:rsidR="00041372" w:rsidRDefault="006138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in regola con l’Indicatore di Situazione Economica Equivalente ISEE 202</w:t>
      </w:r>
      <w:r w:rsid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inferiore o uguale all’importo riportato sul bando di riferimento e Indicatore di Situazione Patrimoniale Equivalente (ISPE 202</w:t>
      </w:r>
      <w:r w:rsid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inferiore o uguale all’importo riportato sul bando di riferimento;</w:t>
      </w:r>
    </w:p>
    <w:p w14:paraId="06B1C020" w14:textId="4A4BEE31" w:rsidR="00041372" w:rsidRDefault="006138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non beneficiare, per il medesimo Anno Formativo 202</w:t>
      </w:r>
      <w:r w:rsid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CD31F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di altre provvidenze analoghe erogate dallo Stato o da altre istituzioni pubbliche e private, in Italia o all’estero;</w:t>
      </w:r>
    </w:p>
    <w:p w14:paraId="6C24470A" w14:textId="77777777" w:rsidR="00041372" w:rsidRDefault="0061389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studente/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6C64C69" w14:textId="77777777" w:rsidR="00041372" w:rsidRDefault="00613892">
      <w:pPr>
        <w:widowControl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Noto Sans Symbols" w:eastAsia="Noto Sans Symbols" w:hAnsi="Noto Sans Symbols" w:cs="Noto Sans Symbols"/>
        </w:rPr>
        <w:t>□</w:t>
      </w:r>
      <w:r>
        <w:rPr>
          <w:rFonts w:ascii="Times New Roman" w:eastAsia="Times New Roman" w:hAnsi="Times New Roman" w:cs="Times New Roman"/>
        </w:rPr>
        <w:t xml:space="preserve"> in sede;</w:t>
      </w:r>
    </w:p>
    <w:p w14:paraId="406E22B3" w14:textId="77777777" w:rsidR="00041372" w:rsidRDefault="00613892">
      <w:pPr>
        <w:widowControl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Noto Sans Symbols" w:eastAsia="Noto Sans Symbols" w:hAnsi="Noto Sans Symbols" w:cs="Noto Sans Symbols"/>
        </w:rPr>
        <w:t>□</w:t>
      </w:r>
      <w:r>
        <w:rPr>
          <w:rFonts w:ascii="Times New Roman" w:eastAsia="Times New Roman" w:hAnsi="Times New Roman" w:cs="Times New Roman"/>
        </w:rPr>
        <w:t xml:space="preserve"> pendolare;</w:t>
      </w:r>
    </w:p>
    <w:p w14:paraId="5C35FC9A" w14:textId="77777777" w:rsidR="00041372" w:rsidRDefault="00613892">
      <w:pPr>
        <w:widowControl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</w:rPr>
      </w:pPr>
      <w:r>
        <w:rPr>
          <w:rFonts w:ascii="Noto Sans Symbols" w:eastAsia="Noto Sans Symbols" w:hAnsi="Noto Sans Symbols" w:cs="Noto Sans Symbols"/>
        </w:rPr>
        <w:t>□</w:t>
      </w:r>
      <w:r>
        <w:rPr>
          <w:rFonts w:ascii="Times New Roman" w:eastAsia="Times New Roman" w:hAnsi="Times New Roman" w:cs="Times New Roman"/>
        </w:rPr>
        <w:t xml:space="preserve"> fuori sede;</w:t>
      </w:r>
    </w:p>
    <w:p w14:paraId="1E28760A" w14:textId="77777777" w:rsidR="00041372" w:rsidRDefault="006138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aver diritto alle seguenti maggiorazioni, in quanto:</w:t>
      </w:r>
    </w:p>
    <w:p w14:paraId="11452C29" w14:textId="694E36A4" w:rsidR="00041372" w:rsidRDefault="00613892">
      <w:pPr>
        <w:widowControl w:val="0"/>
        <w:tabs>
          <w:tab w:val="left" w:pos="1106"/>
        </w:tabs>
        <w:spacing w:after="0" w:line="267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</w:rPr>
        <w:t>studente con indicatore ISEE 202</w:t>
      </w:r>
      <w:r w:rsidR="00CD31FD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inferiore o uguale alla metà del limite massimo di riferimento;</w:t>
      </w:r>
    </w:p>
    <w:p w14:paraId="25BBE229" w14:textId="77777777" w:rsidR="00041372" w:rsidRDefault="00613892">
      <w:pPr>
        <w:widowControl w:val="0"/>
        <w:tabs>
          <w:tab w:val="left" w:pos="1106"/>
        </w:tabs>
        <w:spacing w:after="0" w:line="267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Noto Sans Symbols" w:eastAsia="Noto Sans Symbols" w:hAnsi="Noto Sans Symbols" w:cs="Noto Sans Symbols"/>
        </w:rPr>
        <w:t>□</w:t>
      </w:r>
      <w:r>
        <w:rPr>
          <w:rFonts w:ascii="Times New Roman" w:eastAsia="Times New Roman" w:hAnsi="Times New Roman" w:cs="Times New Roman"/>
        </w:rPr>
        <w:t xml:space="preserve"> studentessa;</w:t>
      </w:r>
    </w:p>
    <w:p w14:paraId="33DFFA63" w14:textId="77777777" w:rsidR="00041372" w:rsidRDefault="00613892">
      <w:pPr>
        <w:widowControl w:val="0"/>
        <w:tabs>
          <w:tab w:val="left" w:pos="1106"/>
        </w:tabs>
        <w:spacing w:after="0" w:line="267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Noto Sans Symbols" w:eastAsia="Noto Sans Symbols" w:hAnsi="Noto Sans Symbols" w:cs="Noto Sans Symbols"/>
        </w:rPr>
        <w:t>□</w:t>
      </w:r>
      <w:r>
        <w:rPr>
          <w:rFonts w:ascii="Times New Roman" w:eastAsia="Times New Roman" w:hAnsi="Times New Roman" w:cs="Times New Roman"/>
        </w:rPr>
        <w:t xml:space="preserve"> studente con disabilità ai sensi dell’art. 3, comma 1, della legge 5/02/92, n. 104 o con un’invalidità pari </w:t>
      </w:r>
    </w:p>
    <w:p w14:paraId="32958A59" w14:textId="77777777" w:rsidR="00041372" w:rsidRDefault="00613892">
      <w:pPr>
        <w:widowControl w:val="0"/>
        <w:tabs>
          <w:tab w:val="left" w:pos="1106"/>
        </w:tabs>
        <w:spacing w:after="0" w:line="267" w:lineRule="auto"/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o superiore al sessantasei per cento.</w:t>
      </w:r>
    </w:p>
    <w:p w14:paraId="3D476BBD" w14:textId="77777777" w:rsidR="00041372" w:rsidRDefault="00613892">
      <w:pPr>
        <w:widowControl w:val="0"/>
        <w:spacing w:before="56"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Alla presente Domanda di assegnazione della borsa di studio (Allegato 1), si allegano:</w:t>
      </w:r>
    </w:p>
    <w:p w14:paraId="77FD11F1" w14:textId="77777777" w:rsidR="00041372" w:rsidRDefault="0061389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56"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Autocertificazione di domicilio (Allegato 2)</w:t>
      </w:r>
    </w:p>
    <w:p w14:paraId="42A6340D" w14:textId="77777777" w:rsidR="00041372" w:rsidRDefault="0061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Trattamento dei dati personali (Allegato 3)</w:t>
      </w:r>
    </w:p>
    <w:p w14:paraId="7D27A6F8" w14:textId="7B02179C" w:rsidR="00041372" w:rsidRDefault="0061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Certificazione ISEE Universitario 202</w:t>
      </w:r>
      <w:r w:rsidR="00CD31FD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;</w:t>
      </w:r>
    </w:p>
    <w:p w14:paraId="753D6689" w14:textId="77777777" w:rsidR="00041372" w:rsidRDefault="0061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Copia del documento di identità in corso di validità;</w:t>
      </w:r>
    </w:p>
    <w:p w14:paraId="4F938C15" w14:textId="77777777" w:rsidR="00041372" w:rsidRDefault="0061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Certificazione attestante il grado di invalidità (se studente con disabilità);</w:t>
      </w:r>
    </w:p>
    <w:p w14:paraId="6A71D446" w14:textId="77777777" w:rsidR="00041372" w:rsidRDefault="006138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Contratto di locazione regolarmente registrato, di durata non inferiore a 5 mesi complessivi nell’anno formativo di riferimento (se rientrante nella casistica di studente fuori sede).</w:t>
      </w:r>
    </w:p>
    <w:p w14:paraId="2BE968AF" w14:textId="77777777" w:rsidR="00041372" w:rsidRDefault="00041372">
      <w:pPr>
        <w:widowControl w:val="0"/>
        <w:spacing w:before="56" w:after="0" w:line="276" w:lineRule="auto"/>
        <w:ind w:left="360"/>
        <w:rPr>
          <w:rFonts w:ascii="Times New Roman" w:eastAsia="Times New Roman" w:hAnsi="Times New Roman" w:cs="Times New Roman"/>
        </w:rPr>
      </w:pPr>
    </w:p>
    <w:p w14:paraId="10D2E824" w14:textId="77777777" w:rsidR="00041372" w:rsidRDefault="00041372" w:rsidP="00CD31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6205DA3" w14:textId="77777777" w:rsidR="00041372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Luogo e data ____________________________</w:t>
      </w:r>
    </w:p>
    <w:p w14:paraId="22B4F54E" w14:textId="77777777" w:rsidR="00041372" w:rsidRDefault="00041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3388EE" w14:textId="77777777" w:rsidR="00041372" w:rsidRDefault="00041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B18D2E6" w14:textId="77777777" w:rsidR="00041372" w:rsidRDefault="00041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25FA37C" w14:textId="77777777" w:rsidR="00041372" w:rsidRDefault="00613892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Firma</w:t>
      </w:r>
    </w:p>
    <w:p w14:paraId="2B564B58" w14:textId="402A9DB7" w:rsidR="00041372" w:rsidRPr="00DF73EC" w:rsidRDefault="00613892" w:rsidP="00DF73E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_______________________</w:t>
      </w:r>
    </w:p>
    <w:sectPr w:rsidR="00041372" w:rsidRPr="00DF73EC" w:rsidSect="00D91739">
      <w:headerReference w:type="default" r:id="rId10"/>
      <w:footerReference w:type="default" r:id="rId11"/>
      <w:headerReference w:type="first" r:id="rId12"/>
      <w:pgSz w:w="11906" w:h="16838"/>
      <w:pgMar w:top="1135" w:right="1134" w:bottom="1134" w:left="1134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99C8B" w14:textId="77777777" w:rsidR="00B22052" w:rsidRDefault="00B22052">
      <w:pPr>
        <w:spacing w:after="0" w:line="240" w:lineRule="auto"/>
      </w:pPr>
      <w:r>
        <w:separator/>
      </w:r>
    </w:p>
  </w:endnote>
  <w:endnote w:type="continuationSeparator" w:id="0">
    <w:p w14:paraId="6F9F7B8C" w14:textId="77777777" w:rsidR="00B22052" w:rsidRDefault="00B22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894ACEAD-AEDF-479C-90C2-9788ECB109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7BBBBFA-D504-473B-AA52-69BA6D84B2EB}"/>
    <w:embedBold r:id="rId3" w:fontKey="{2CAB9C91-792E-424E-8066-9EC537F1E6D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1A27226-15A1-4AA7-A9CF-2B5C30996D8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4DFB73E-10EE-4BC3-BF34-CA5A4A3B02A8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B6FFE96E-006D-4710-95D4-983E1D49B124}"/>
    <w:embedBold r:id="rId7" w:fontKey="{9651CCC2-E734-450D-B2F4-3866AD794B8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A6CDD1A1-808E-430E-9792-49AE517224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EDD3" w14:textId="77777777" w:rsidR="00041372" w:rsidRDefault="000413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  <w:sz w:val="18"/>
        <w:szCs w:val="18"/>
      </w:rPr>
    </w:pPr>
  </w:p>
  <w:p w14:paraId="3A57697B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  <w:sz w:val="18"/>
        <w:szCs w:val="18"/>
      </w:rPr>
    </w:pP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>FONDAZIONE ITS ACADEMY EMPORIUM DEL GOLFO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76E80BE" wp14:editId="254DBE2F">
              <wp:simplePos x="0" y="0"/>
              <wp:positionH relativeFrom="column">
                <wp:posOffset>-141601</wp:posOffset>
              </wp:positionH>
              <wp:positionV relativeFrom="paragraph">
                <wp:posOffset>9959975</wp:posOffset>
              </wp:positionV>
              <wp:extent cx="496570" cy="496570"/>
              <wp:effectExtent l="0" t="0" r="0" b="0"/>
              <wp:wrapNone/>
              <wp:docPr id="568" name="Ovale 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07240" y="3541240"/>
                        <a:ext cx="477520" cy="477520"/>
                      </a:xfrm>
                      <a:prstGeom prst="ellipse">
                        <a:avLst/>
                      </a:prstGeom>
                      <a:solidFill>
                        <a:srgbClr val="9DBB6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244A7CD" w14:textId="77777777" w:rsidR="00041372" w:rsidRDefault="00613892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PAGE    \* MERGEFORMAT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spcFirstLastPara="1" wrap="square" lIns="0" tIns="45700" rIns="0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376E80BE" id="Ovale 568" o:spid="_x0000_s1026" style="position:absolute;left:0;text-align:left;margin-left:-11.15pt;margin-top:784.25pt;width:39.1pt;height:3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" fillcolor="#9dbb61" stroked="f">
              <v:textbox inset="0,1.2694mm,0,1.2694mm">
                <w:txbxContent>
                  <w:p w14:paraId="4244A7CD" w14:textId="77777777" w:rsidR="00041372" w:rsidRDefault="00613892">
                    <w:pPr>
                      <w:spacing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PAGE    \* MERGEFORMAT</w:t>
                    </w:r>
                    <w:r>
                      <w:rPr>
                        <w:b/>
                        <w:color w:val="FFFFFF"/>
                        <w:sz w:val="24"/>
                      </w:rPr>
                      <w:t>2</w:t>
                    </w:r>
                  </w:p>
                </w:txbxContent>
              </v:textbox>
            </v:oval>
          </w:pict>
        </mc:Fallback>
      </mc:AlternateContent>
    </w:r>
  </w:p>
  <w:p w14:paraId="46766582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  <w:sz w:val="18"/>
        <w:szCs w:val="18"/>
      </w:rPr>
    </w:pP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>C.F. 93081740818 – CIR GBF506 - Codice REA: TP-194287</w:t>
    </w:r>
  </w:p>
  <w:p w14:paraId="47210431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bookmarkStart w:id="1" w:name="_heading=h.apdnhvgz4srf" w:colFirst="0" w:colLast="0"/>
    <w:bookmarkEnd w:id="1"/>
    <w:r>
      <w:rPr>
        <w:rFonts w:ascii="Arial Narrow" w:eastAsia="Arial Narrow" w:hAnsi="Arial Narrow" w:cs="Arial Narrow"/>
        <w:color w:val="000000"/>
        <w:sz w:val="18"/>
        <w:szCs w:val="18"/>
      </w:rPr>
      <w:t>Via John Fitzgerald Kennedy n.2 – 91011 – Alcamo (TP)</w:t>
    </w:r>
  </w:p>
  <w:p w14:paraId="58AAAF14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bookmarkStart w:id="2" w:name="_heading=h.yi3nxmxkkyiw" w:colFirst="0" w:colLast="0"/>
    <w:bookmarkEnd w:id="2"/>
    <w:r>
      <w:rPr>
        <w:rFonts w:ascii="Arial Narrow" w:eastAsia="Arial Narrow" w:hAnsi="Arial Narrow" w:cs="Arial Narrow"/>
        <w:color w:val="000000"/>
        <w:sz w:val="18"/>
        <w:szCs w:val="18"/>
      </w:rPr>
      <w:t xml:space="preserve">Tel +39 0924507600 - PEO: </w:t>
    </w:r>
    <w:hyperlink r:id="rId1">
      <w:r>
        <w:rPr>
          <w:rFonts w:ascii="Arial Narrow" w:eastAsia="Arial Narrow" w:hAnsi="Arial Narrow" w:cs="Arial Narrow"/>
          <w:color w:val="000000"/>
          <w:sz w:val="18"/>
          <w:szCs w:val="18"/>
        </w:rPr>
        <w:t>info@itsemporiumdelgolfo.it</w:t>
      </w:r>
    </w:hyperlink>
    <w:r>
      <w:rPr>
        <w:rFonts w:ascii="Arial Narrow" w:eastAsia="Arial Narrow" w:hAnsi="Arial Narrow" w:cs="Arial Narrow"/>
        <w:color w:val="000000"/>
        <w:sz w:val="18"/>
        <w:szCs w:val="18"/>
      </w:rPr>
      <w:t xml:space="preserve"> – PEC: </w:t>
    </w:r>
    <w:hyperlink r:id="rId2">
      <w:r>
        <w:rPr>
          <w:rFonts w:ascii="Arial Narrow" w:eastAsia="Arial Narrow" w:hAnsi="Arial Narrow" w:cs="Arial Narrow"/>
          <w:color w:val="000000"/>
          <w:sz w:val="18"/>
          <w:szCs w:val="18"/>
        </w:rPr>
        <w:t>itsemporiumdelgolfo@pec.it</w:t>
      </w:r>
    </w:hyperlink>
    <w:r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</w:p>
  <w:p w14:paraId="270B85F5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site: </w:t>
    </w:r>
    <w:hyperlink r:id="rId3">
      <w:r>
        <w:rPr>
          <w:rFonts w:ascii="Arial Narrow" w:eastAsia="Arial Narrow" w:hAnsi="Arial Narrow" w:cs="Arial Narrow"/>
          <w:color w:val="000000"/>
          <w:sz w:val="18"/>
          <w:szCs w:val="18"/>
        </w:rPr>
        <w:t>www.itsemporiumdelgolfo.it</w:t>
      </w:r>
    </w:hyperlink>
    <w:r>
      <w:rPr>
        <w:rFonts w:ascii="Arial Narrow" w:eastAsia="Arial Narrow" w:hAnsi="Arial Narrow" w:cs="Arial Narrow"/>
        <w:color w:val="000000"/>
        <w:sz w:val="18"/>
        <w:szCs w:val="18"/>
      </w:rPr>
      <w:t xml:space="preserve"> – FB: @itsemporiumdelgolfo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EAD41" w14:textId="77777777" w:rsidR="00B22052" w:rsidRDefault="00B22052">
      <w:pPr>
        <w:spacing w:after="0" w:line="240" w:lineRule="auto"/>
      </w:pPr>
      <w:r>
        <w:separator/>
      </w:r>
    </w:p>
  </w:footnote>
  <w:footnote w:type="continuationSeparator" w:id="0">
    <w:p w14:paraId="760ADA7F" w14:textId="77777777" w:rsidR="00B22052" w:rsidRDefault="00B22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2C8C4" w14:textId="77777777" w:rsidR="00041372" w:rsidRDefault="006138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5AF8195" wp14:editId="1674D89E">
          <wp:extent cx="6309360" cy="533400"/>
          <wp:effectExtent l="0" t="0" r="0" b="0"/>
          <wp:docPr id="54250990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11877" b="-14521"/>
                  <a:stretch>
                    <a:fillRect/>
                  </a:stretch>
                </pic:blipFill>
                <pic:spPr>
                  <a:xfrm>
                    <a:off x="0" y="0"/>
                    <a:ext cx="6312780" cy="5336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2FCDB59" w14:textId="77777777" w:rsidR="00041372" w:rsidRDefault="000413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6115A" w14:textId="77777777" w:rsidR="00041372" w:rsidRDefault="00041372">
    <w:pPr>
      <w:spacing w:after="0"/>
      <w:rPr>
        <w:rFonts w:ascii="Arial Narrow" w:eastAsia="Arial Narrow" w:hAnsi="Arial Narrow" w:cs="Arial Narrow"/>
        <w:b/>
        <w:bCs/>
        <w:sz w:val="20"/>
        <w:szCs w:val="20"/>
      </w:rPr>
    </w:pPr>
  </w:p>
  <w:p w14:paraId="55F48615" w14:textId="77777777" w:rsidR="00041372" w:rsidRDefault="00613892">
    <w:pPr>
      <w:spacing w:after="0"/>
      <w:jc w:val="center"/>
      <w:rPr>
        <w:rFonts w:ascii="Arial Narrow" w:eastAsia="Arial Narrow" w:hAnsi="Arial Narrow" w:cs="Arial Narrow"/>
        <w:b/>
        <w:bCs/>
        <w:sz w:val="20"/>
        <w:szCs w:val="20"/>
      </w:rPr>
    </w:pPr>
    <w:r>
      <w:rPr>
        <w:noProof/>
      </w:rPr>
      <w:drawing>
        <wp:inline distT="0" distB="0" distL="0" distR="0" wp14:anchorId="3285DDA7" wp14:editId="2AF8BE67">
          <wp:extent cx="6108815" cy="533400"/>
          <wp:effectExtent l="0" t="0" r="6350" b="0"/>
          <wp:docPr id="8461274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11877" b="-14521"/>
                  <a:stretch>
                    <a:fillRect/>
                  </a:stretch>
                </pic:blipFill>
                <pic:spPr>
                  <a:xfrm>
                    <a:off x="0" y="0"/>
                    <a:ext cx="6115116" cy="533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C8BA6F" w14:textId="77777777" w:rsidR="00041372" w:rsidRDefault="00041372">
    <w:pPr>
      <w:spacing w:after="0"/>
      <w:rPr>
        <w:rFonts w:ascii="Arial Narrow" w:eastAsia="Arial Narrow" w:hAnsi="Arial Narrow" w:cs="Arial Narrow"/>
        <w:b/>
        <w:bCs/>
        <w:sz w:val="20"/>
        <w:szCs w:val="20"/>
      </w:rPr>
    </w:pPr>
  </w:p>
  <w:p w14:paraId="4FA4EFE4" w14:textId="77777777" w:rsidR="00041372" w:rsidRDefault="00613892">
    <w:pPr>
      <w:spacing w:after="0"/>
      <w:rPr>
        <w:rFonts w:ascii="Arial Narrow" w:eastAsia="Arial Narrow" w:hAnsi="Arial Narrow" w:cs="Arial Narrow"/>
        <w:b/>
        <w:bCs/>
        <w:sz w:val="20"/>
        <w:szCs w:val="20"/>
      </w:rPr>
    </w:pPr>
    <w:r>
      <w:rPr>
        <w:rFonts w:ascii="Arial Narrow" w:eastAsia="Arial Narrow" w:hAnsi="Arial Narrow" w:cs="Arial Narrow"/>
        <w:b/>
        <w:bCs/>
        <w:noProof/>
        <w:sz w:val="20"/>
        <w:szCs w:val="20"/>
      </w:rPr>
      <w:drawing>
        <wp:anchor distT="0" distB="0" distL="0" distR="0" simplePos="0" relativeHeight="251658240" behindDoc="1" locked="0" layoutInCell="1" hidden="0" allowOverlap="1" wp14:anchorId="774F89F3" wp14:editId="416C2E48">
          <wp:simplePos x="0" y="0"/>
          <wp:positionH relativeFrom="margin">
            <wp:posOffset>4366260</wp:posOffset>
          </wp:positionH>
          <wp:positionV relativeFrom="margin">
            <wp:posOffset>-1350008</wp:posOffset>
          </wp:positionV>
          <wp:extent cx="1745615" cy="1162685"/>
          <wp:effectExtent l="0" t="0" r="0" b="0"/>
          <wp:wrapNone/>
          <wp:docPr id="126821230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5615" cy="1162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b/>
        <w:bCs/>
        <w:sz w:val="20"/>
        <w:szCs w:val="20"/>
      </w:rPr>
      <w:t>FONDAZIONE ACADEMY ITS</w:t>
    </w:r>
  </w:p>
  <w:p w14:paraId="0593E72E" w14:textId="77777777" w:rsidR="00041372" w:rsidRDefault="00613892">
    <w:pPr>
      <w:spacing w:after="0"/>
      <w:rPr>
        <w:rFonts w:ascii="Arial Narrow" w:eastAsia="Arial Narrow" w:hAnsi="Arial Narrow" w:cs="Arial Narrow"/>
        <w:b/>
        <w:bCs/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>PER LE NUOVE TECNOLOGIE PER IL MADE IN ITALY EMPORIUM DEL GOLFO</w:t>
    </w:r>
  </w:p>
  <w:p w14:paraId="16189206" w14:textId="77777777" w:rsidR="00041372" w:rsidRDefault="00613892">
    <w:pPr>
      <w:spacing w:after="0"/>
      <w:rPr>
        <w:rFonts w:ascii="Arial Narrow" w:eastAsia="Arial Narrow" w:hAnsi="Arial Narrow" w:cs="Arial Narrow"/>
        <w:b/>
        <w:bCs/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20"/>
        <w:szCs w:val="20"/>
      </w:rPr>
      <w:t>AGROALIMENTARE TRAPANI in breve ITS ACADEMY EMPORIUM DEL GOLFO</w:t>
    </w:r>
  </w:p>
  <w:p w14:paraId="47A6C081" w14:textId="77777777" w:rsidR="00041372" w:rsidRDefault="00613892">
    <w:pPr>
      <w:spacing w:after="0"/>
      <w:rPr>
        <w:rFonts w:ascii="Arial Narrow" w:eastAsia="Arial Narrow" w:hAnsi="Arial Narrow" w:cs="Arial Narrow"/>
        <w:color w:val="000000"/>
        <w:sz w:val="20"/>
        <w:szCs w:val="20"/>
      </w:rPr>
    </w:pPr>
    <w:r>
      <w:rPr>
        <w:rFonts w:ascii="Arial Narrow" w:eastAsia="Arial Narrow" w:hAnsi="Arial Narrow" w:cs="Arial Narrow"/>
        <w:color w:val="000000"/>
        <w:sz w:val="20"/>
        <w:szCs w:val="20"/>
      </w:rPr>
      <w:t>Via John Fitzgerald Kennedy n.2 – 91011 - Alcamo (TP)</w:t>
    </w:r>
  </w:p>
  <w:p w14:paraId="6333E3E9" w14:textId="77777777" w:rsidR="00041372" w:rsidRDefault="00613892">
    <w:pPr>
      <w:spacing w:after="0"/>
      <w:rPr>
        <w:rFonts w:ascii="Arial Narrow" w:eastAsia="Arial Narrow" w:hAnsi="Arial Narrow" w:cs="Arial Narrow"/>
        <w:color w:val="000000"/>
        <w:sz w:val="20"/>
        <w:szCs w:val="20"/>
      </w:rPr>
    </w:pPr>
    <w:r>
      <w:rPr>
        <w:rFonts w:ascii="Arial Narrow" w:eastAsia="Arial Narrow" w:hAnsi="Arial Narrow" w:cs="Arial Narrow"/>
        <w:color w:val="000000"/>
        <w:sz w:val="20"/>
        <w:szCs w:val="20"/>
      </w:rPr>
      <w:t>Tel: +39 0924 507600 - PEO: info@itsemporiumdelgolfo.it – FB: @itsemporiumdelgolfo</w:t>
    </w:r>
  </w:p>
  <w:p w14:paraId="58BB53AF" w14:textId="77777777" w:rsidR="00041372" w:rsidRDefault="00613892">
    <w:pPr>
      <w:spacing w:after="0"/>
      <w:rPr>
        <w:rFonts w:ascii="Arial Narrow" w:eastAsia="Arial Narrow" w:hAnsi="Arial Narrow" w:cs="Arial Narrow"/>
        <w:color w:val="000000"/>
        <w:sz w:val="20"/>
        <w:szCs w:val="20"/>
      </w:rPr>
    </w:pPr>
    <w:r>
      <w:rPr>
        <w:rFonts w:ascii="Arial Narrow" w:eastAsia="Arial Narrow" w:hAnsi="Arial Narrow" w:cs="Arial Narrow"/>
        <w:color w:val="000000"/>
        <w:sz w:val="20"/>
        <w:szCs w:val="20"/>
      </w:rPr>
      <w:t>PEC: itsemporiumdelgolfo@pec.it – sito: www.itsemporiumdelgolfo.it</w:t>
    </w:r>
  </w:p>
  <w:p w14:paraId="25864BF3" w14:textId="77777777" w:rsidR="00041372" w:rsidRDefault="00613892">
    <w:pPr>
      <w:spacing w:after="0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sz w:val="20"/>
        <w:szCs w:val="20"/>
      </w:rPr>
      <w:t>C.F.: 93081740818 – CIR: GBF506 - Codice REA: TP-194287</w:t>
    </w:r>
  </w:p>
  <w:p w14:paraId="2C1C67EB" w14:textId="77777777" w:rsidR="00041372" w:rsidRDefault="00613892">
    <w:pPr>
      <w:rPr>
        <w:rFonts w:ascii="Arial Narrow" w:eastAsia="Arial Narrow" w:hAnsi="Arial Narrow" w:cs="Arial Narrow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E38557F" wp14:editId="0234E512">
              <wp:simplePos x="0" y="0"/>
              <wp:positionH relativeFrom="column">
                <wp:posOffset>-15873</wp:posOffset>
              </wp:positionH>
              <wp:positionV relativeFrom="paragraph">
                <wp:posOffset>50800</wp:posOffset>
              </wp:positionV>
              <wp:extent cx="635" cy="38100"/>
              <wp:effectExtent l="0" t="0" r="0" b="0"/>
              <wp:wrapNone/>
              <wp:docPr id="569" name="Connettore 2 5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95000" y="3779683"/>
                        <a:ext cx="6102000" cy="635"/>
                      </a:xfrm>
                      <a:prstGeom prst="straightConnector1">
                        <a:avLst/>
                      </a:prstGeom>
                      <a:noFill/>
                      <a:ln w="38100" cap="flat" cmpd="sng">
                        <a:solidFill>
                          <a:srgbClr val="92D05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-15873</wp:posOffset>
              </wp:positionH>
              <wp:positionV relativeFrom="paragraph">
                <wp:posOffset>50800</wp:posOffset>
              </wp:positionV>
              <wp:extent cx="635" cy="38100"/>
              <wp:effectExtent b="0" l="0" r="0" t="0"/>
              <wp:wrapNone/>
              <wp:docPr id="56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303C"/>
    <w:multiLevelType w:val="multilevel"/>
    <w:tmpl w:val="7A4A0AD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sz w:val="40"/>
        <w:szCs w:val="4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C443E0"/>
    <w:multiLevelType w:val="multilevel"/>
    <w:tmpl w:val="592ED33A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sz w:val="40"/>
        <w:szCs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D1FA2"/>
    <w:multiLevelType w:val="multilevel"/>
    <w:tmpl w:val="7BEEE9C8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sz w:val="40"/>
        <w:szCs w:val="4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32E1FE8"/>
    <w:multiLevelType w:val="hybridMultilevel"/>
    <w:tmpl w:val="A9BE7A22"/>
    <w:lvl w:ilvl="0" w:tplc="DD8024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B469A"/>
    <w:multiLevelType w:val="multilevel"/>
    <w:tmpl w:val="A12C9420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A246FBD"/>
    <w:multiLevelType w:val="multilevel"/>
    <w:tmpl w:val="1E12083E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2C2A9E"/>
    <w:multiLevelType w:val="hybridMultilevel"/>
    <w:tmpl w:val="6D503602"/>
    <w:lvl w:ilvl="0" w:tplc="B5BC950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0672247">
    <w:abstractNumId w:val="4"/>
  </w:num>
  <w:num w:numId="2" w16cid:durableId="1930460100">
    <w:abstractNumId w:val="0"/>
  </w:num>
  <w:num w:numId="3" w16cid:durableId="1487892893">
    <w:abstractNumId w:val="2"/>
  </w:num>
  <w:num w:numId="4" w16cid:durableId="282466648">
    <w:abstractNumId w:val="1"/>
  </w:num>
  <w:num w:numId="5" w16cid:durableId="1692755789">
    <w:abstractNumId w:val="6"/>
  </w:num>
  <w:num w:numId="6" w16cid:durableId="1759281016">
    <w:abstractNumId w:val="3"/>
  </w:num>
  <w:num w:numId="7" w16cid:durableId="1909732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372"/>
    <w:rsid w:val="00030253"/>
    <w:rsid w:val="00041372"/>
    <w:rsid w:val="00063EFE"/>
    <w:rsid w:val="000B2D29"/>
    <w:rsid w:val="00173CBC"/>
    <w:rsid w:val="00212B13"/>
    <w:rsid w:val="004A5883"/>
    <w:rsid w:val="00613892"/>
    <w:rsid w:val="006A77C2"/>
    <w:rsid w:val="00711720"/>
    <w:rsid w:val="00741900"/>
    <w:rsid w:val="00AF2C38"/>
    <w:rsid w:val="00B22052"/>
    <w:rsid w:val="00CD31FD"/>
    <w:rsid w:val="00D91739"/>
    <w:rsid w:val="00DF73EC"/>
    <w:rsid w:val="00E872B8"/>
    <w:rsid w:val="00EE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3A40E"/>
  <w15:docId w15:val="{8A1C75D3-C6DF-4346-B188-31C67642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E923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2385"/>
  </w:style>
  <w:style w:type="paragraph" w:styleId="Pidipagina">
    <w:name w:val="footer"/>
    <w:link w:val="PidipaginaCarattere"/>
    <w:uiPriority w:val="99"/>
    <w:unhideWhenUsed/>
    <w:rsid w:val="00E923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2385"/>
  </w:style>
  <w:style w:type="character" w:styleId="Numeropagina">
    <w:name w:val="page number"/>
    <w:basedOn w:val="Carpredefinitoparagrafo"/>
    <w:uiPriority w:val="99"/>
    <w:unhideWhenUsed/>
    <w:rsid w:val="002C6929"/>
  </w:style>
  <w:style w:type="table" w:customStyle="1" w:styleId="Grigliatabella1">
    <w:name w:val="Griglia tabella1"/>
    <w:basedOn w:val="Tabellanormale"/>
    <w:next w:val="Grigliatabella"/>
    <w:uiPriority w:val="39"/>
    <w:rsid w:val="00D745B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74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9760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7602"/>
    <w:rPr>
      <w:color w:val="605E5C"/>
      <w:shd w:val="clear" w:color="auto" w:fill="E1DFDD"/>
    </w:rPr>
  </w:style>
  <w:style w:type="paragraph" w:customStyle="1" w:styleId="Default">
    <w:name w:val="Default"/>
    <w:rsid w:val="003203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uiPriority w:val="34"/>
    <w:qFormat/>
    <w:rsid w:val="000542E1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semporiumdelgolfo@pec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itsemporiumdelgolfo.i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semporiumdelgolfo.it" TargetMode="External"/><Relationship Id="rId2" Type="http://schemas.openxmlformats.org/officeDocument/2006/relationships/hyperlink" Target="mailto:itsemporiumdelgolfo@pec.it" TargetMode="External"/><Relationship Id="rId1" Type="http://schemas.openxmlformats.org/officeDocument/2006/relationships/hyperlink" Target="mailto:info@itsemporiumdelgolf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wS9FhsZcy/NlamrRsYrmfhIU0w==">CgMxLjAyDmguejFoZWYzYXl5OXowMg5oLmFwZG5odmd6NHNyZjIOaC55aTNueG14a2t5aXc4AHIhMU1pM2ZmX2x4ZzRuQzRFZF9WRDZINHFiUmdhZnlkZkZf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 Munna</dc:creator>
  <cp:lastModifiedBy>Utente</cp:lastModifiedBy>
  <cp:revision>9</cp:revision>
  <cp:lastPrinted>2025-12-10T09:06:00Z</cp:lastPrinted>
  <dcterms:created xsi:type="dcterms:W3CDTF">2024-12-11T09:25:00Z</dcterms:created>
  <dcterms:modified xsi:type="dcterms:W3CDTF">2026-07-07T07:57:00Z</dcterms:modified>
</cp:coreProperties>
</file>